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6" w:rsidRPr="0006301F" w:rsidRDefault="00987639" w:rsidP="009876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</w:t>
      </w:r>
      <w:r w:rsidR="0006301F" w:rsidRPr="0006301F">
        <w:rPr>
          <w:b/>
          <w:sz w:val="28"/>
          <w:szCs w:val="28"/>
        </w:rPr>
        <w:t>Badminton Club</w:t>
      </w:r>
    </w:p>
    <w:p w:rsidR="0006301F" w:rsidRDefault="0006301F"/>
    <w:p w:rsidR="00A27E00" w:rsidRDefault="00A27E00"/>
    <w:p w:rsidR="0006301F" w:rsidRPr="00F142B6" w:rsidRDefault="0006301F">
      <w:pPr>
        <w:rPr>
          <w:b/>
          <w:sz w:val="24"/>
          <w:szCs w:val="24"/>
          <w:u w:val="single"/>
        </w:rPr>
      </w:pPr>
      <w:r w:rsidRPr="00F142B6">
        <w:rPr>
          <w:b/>
          <w:sz w:val="24"/>
          <w:szCs w:val="24"/>
          <w:u w:val="single"/>
        </w:rPr>
        <w:t>Roles and Responsibilities – Head Coach</w:t>
      </w:r>
    </w:p>
    <w:p w:rsidR="0006301F" w:rsidRDefault="0006301F"/>
    <w:p w:rsidR="0006301F" w:rsidRDefault="002C645B">
      <w:r>
        <w:t>Name of Coach: _______________</w:t>
      </w:r>
      <w:r w:rsidR="0006301F">
        <w:t>__________________</w:t>
      </w:r>
    </w:p>
    <w:p w:rsidR="0006301F" w:rsidRDefault="0006301F"/>
    <w:p w:rsidR="0006301F" w:rsidRDefault="0006301F">
      <w:r>
        <w:t>R</w:t>
      </w:r>
      <w:r w:rsidR="00497E30">
        <w:t>e</w:t>
      </w:r>
      <w:r w:rsidR="002C645B">
        <w:t>s</w:t>
      </w:r>
      <w:r w:rsidR="00BB5F6B">
        <w:t xml:space="preserve">ponsible to: </w:t>
      </w:r>
      <w:r w:rsidR="00BB5F6B">
        <w:tab/>
      </w:r>
      <w:r w:rsidR="00BB5F6B">
        <w:tab/>
      </w:r>
      <w:r w:rsidR="002C645B">
        <w:t>Club Manager</w:t>
      </w:r>
      <w:r w:rsidR="00BB5F6B">
        <w:t xml:space="preserve"> / Club Committee</w:t>
      </w:r>
    </w:p>
    <w:p w:rsidR="0006301F" w:rsidRDefault="0006301F"/>
    <w:p w:rsidR="0006301F" w:rsidRDefault="0006301F">
      <w:r>
        <w:t>MAIN DUTIES</w:t>
      </w:r>
    </w:p>
    <w:p w:rsidR="0006301F" w:rsidRDefault="0006301F" w:rsidP="007B6709">
      <w:pPr>
        <w:pStyle w:val="ListParagraph"/>
        <w:numPr>
          <w:ilvl w:val="0"/>
          <w:numId w:val="1"/>
        </w:numPr>
      </w:pPr>
      <w:r>
        <w:t>To take full responsibility for the club’s ju</w:t>
      </w:r>
      <w:r w:rsidR="00A27E00">
        <w:t>nior coaching sessions.</w:t>
      </w:r>
    </w:p>
    <w:p w:rsidR="00A27E00" w:rsidRDefault="00A27E00" w:rsidP="00A27E00">
      <w:pPr>
        <w:pStyle w:val="ListParagraph"/>
      </w:pPr>
    </w:p>
    <w:p w:rsidR="0006301F" w:rsidRDefault="0006301F" w:rsidP="0006301F">
      <w:pPr>
        <w:pStyle w:val="ListParagraph"/>
        <w:numPr>
          <w:ilvl w:val="0"/>
          <w:numId w:val="1"/>
        </w:numPr>
      </w:pPr>
      <w:r>
        <w:t>To maintain high ethical standards in coaching, ensure they keep up-to-date with their knowledge, skills and qualifications and prepare all coaching sessions in advance.</w:t>
      </w:r>
    </w:p>
    <w:p w:rsidR="0006301F" w:rsidRDefault="0006301F" w:rsidP="0006301F">
      <w:pPr>
        <w:pStyle w:val="ListParagraph"/>
      </w:pPr>
    </w:p>
    <w:p w:rsidR="0006301F" w:rsidRDefault="0006301F" w:rsidP="0006301F">
      <w:pPr>
        <w:pStyle w:val="ListParagraph"/>
        <w:numPr>
          <w:ilvl w:val="0"/>
          <w:numId w:val="1"/>
        </w:numPr>
      </w:pPr>
      <w:r>
        <w:t xml:space="preserve">To undertake training appropriate to the role e.g. Safeguarding Children and Young People in Sport. 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work with and include Club Assistant Coaches in the preparation and running of each session.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attend club meetings and report on progress.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offer the club feedback on the organisation and degree of success of junior coaching and competitions.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assist in the selection of club teams.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If and when appropriate to travel to competitions with junior club teams.</w:t>
      </w:r>
    </w:p>
    <w:p w:rsidR="00F142B6" w:rsidRDefault="00F142B6" w:rsidP="00F142B6">
      <w:pPr>
        <w:pStyle w:val="ListParagraph"/>
      </w:pPr>
    </w:p>
    <w:p w:rsidR="00F142B6" w:rsidRDefault="00F142B6" w:rsidP="0006301F">
      <w:pPr>
        <w:pStyle w:val="ListParagraph"/>
        <w:numPr>
          <w:ilvl w:val="0"/>
          <w:numId w:val="1"/>
        </w:numPr>
      </w:pPr>
      <w:r>
        <w:t>To inform the</w:t>
      </w:r>
      <w:r w:rsidR="002C645B">
        <w:t xml:space="preserve"> Club Manager</w:t>
      </w:r>
      <w:r w:rsidR="00BB5F6B">
        <w:t xml:space="preserve"> / Club Committee</w:t>
      </w:r>
      <w:r>
        <w:t xml:space="preserve"> in advance of any sessions that cannot be attended.</w:t>
      </w:r>
    </w:p>
    <w:p w:rsidR="004325FF" w:rsidRDefault="004325FF" w:rsidP="004325FF">
      <w:pPr>
        <w:pStyle w:val="ListParagraph"/>
      </w:pPr>
    </w:p>
    <w:p w:rsidR="004325FF" w:rsidRDefault="004325FF" w:rsidP="004325FF"/>
    <w:p w:rsidR="004325FF" w:rsidRDefault="004325FF" w:rsidP="004325FF">
      <w:r>
        <w:t>Signed:  _________________________________</w:t>
      </w:r>
      <w:r>
        <w:tab/>
      </w:r>
      <w:r>
        <w:tab/>
        <w:t>Date: ______________________</w:t>
      </w:r>
    </w:p>
    <w:sectPr w:rsidR="004325FF" w:rsidSect="0024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FBA"/>
    <w:multiLevelType w:val="hybridMultilevel"/>
    <w:tmpl w:val="3440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301F"/>
    <w:rsid w:val="0006301F"/>
    <w:rsid w:val="00240496"/>
    <w:rsid w:val="002C645B"/>
    <w:rsid w:val="004325FF"/>
    <w:rsid w:val="00497E30"/>
    <w:rsid w:val="006E7AA7"/>
    <w:rsid w:val="00987639"/>
    <w:rsid w:val="00A27E00"/>
    <w:rsid w:val="00A93EEA"/>
    <w:rsid w:val="00BB5F6B"/>
    <w:rsid w:val="00D702DD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BB201-566E-4257-8760-D4995A5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Prentice</dc:creator>
  <cp:lastModifiedBy>Ryan Prentice</cp:lastModifiedBy>
  <cp:revision>7</cp:revision>
  <cp:lastPrinted>2016-01-04T11:48:00Z</cp:lastPrinted>
  <dcterms:created xsi:type="dcterms:W3CDTF">2012-07-09T12:48:00Z</dcterms:created>
  <dcterms:modified xsi:type="dcterms:W3CDTF">2016-03-10T11:07:00Z</dcterms:modified>
</cp:coreProperties>
</file>